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20ED" w14:textId="63DF31AD" w:rsidR="00EE7AC4" w:rsidRDefault="00427D9B" w:rsidP="00427D9B">
      <w:pPr>
        <w:jc w:val="center"/>
      </w:pPr>
      <w:r>
        <w:t>Area 2</w:t>
      </w:r>
    </w:p>
    <w:p w14:paraId="7A3F5647" w14:textId="7C586EC8" w:rsidR="00427D9B" w:rsidRDefault="00427D9B" w:rsidP="00427D9B">
      <w:pPr>
        <w:jc w:val="center"/>
      </w:pPr>
      <w:r>
        <w:t xml:space="preserve">Director Meeting </w:t>
      </w:r>
      <w:r w:rsidR="004C4038">
        <w:t>Minutes</w:t>
      </w:r>
    </w:p>
    <w:p w14:paraId="26CE615E" w14:textId="00F9E96B" w:rsidR="00427D9B" w:rsidRDefault="00427D9B" w:rsidP="00427D9B">
      <w:pPr>
        <w:jc w:val="center"/>
      </w:pPr>
      <w:r>
        <w:t>Monday Dec 1, 2025</w:t>
      </w:r>
    </w:p>
    <w:p w14:paraId="5211BA22" w14:textId="77777777" w:rsidR="00427D9B" w:rsidRDefault="00427D9B"/>
    <w:p w14:paraId="135861F7" w14:textId="34711090" w:rsidR="005D31FD" w:rsidRPr="005D31FD" w:rsidRDefault="005D31FD" w:rsidP="005D31FD">
      <w:pPr>
        <w:rPr>
          <w:sz w:val="24"/>
          <w:szCs w:val="24"/>
          <w:lang w:val="fr-FR"/>
        </w:rPr>
      </w:pPr>
      <w:r w:rsidRPr="005D31FD">
        <w:rPr>
          <w:b/>
          <w:bCs/>
          <w:sz w:val="24"/>
          <w:szCs w:val="24"/>
          <w:lang w:val="fr-FR"/>
        </w:rPr>
        <w:t>Attendance :</w:t>
      </w:r>
      <w:r w:rsidRPr="005D31FD">
        <w:rPr>
          <w:sz w:val="24"/>
          <w:szCs w:val="24"/>
          <w:lang w:val="fr-FR"/>
        </w:rPr>
        <w:tab/>
        <w:t xml:space="preserve">Curtis Sackville, Les Cook, Jen Miller, </w:t>
      </w:r>
      <w:r w:rsidRPr="005D31FD">
        <w:rPr>
          <w:sz w:val="24"/>
          <w:szCs w:val="24"/>
        </w:rPr>
        <w:t>Dwight Brost, Cori Schmidt and Carey Roseler</w:t>
      </w:r>
    </w:p>
    <w:p w14:paraId="749F4CED" w14:textId="56E7D732" w:rsidR="005D31FD" w:rsidRPr="005D31FD" w:rsidRDefault="005D31FD" w:rsidP="005D31FD">
      <w:pPr>
        <w:rPr>
          <w:sz w:val="24"/>
          <w:szCs w:val="24"/>
        </w:rPr>
      </w:pPr>
      <w:r w:rsidRPr="005D31FD">
        <w:rPr>
          <w:b/>
          <w:bCs/>
          <w:sz w:val="24"/>
          <w:szCs w:val="24"/>
        </w:rPr>
        <w:t>Regrets:</w:t>
      </w:r>
      <w:r w:rsidRPr="005D31FD">
        <w:rPr>
          <w:sz w:val="24"/>
          <w:szCs w:val="24"/>
        </w:rPr>
        <w:tab/>
        <w:t>Chris Green</w:t>
      </w:r>
    </w:p>
    <w:p w14:paraId="5EC6EABE" w14:textId="77777777" w:rsidR="00E7348A" w:rsidRDefault="00140DF6" w:rsidP="00427D9B">
      <w:pPr>
        <w:pStyle w:val="ListParagraph"/>
        <w:numPr>
          <w:ilvl w:val="0"/>
          <w:numId w:val="1"/>
        </w:numPr>
      </w:pPr>
      <w:r>
        <w:t xml:space="preserve">Meeting was </w:t>
      </w:r>
      <w:r w:rsidR="00E7348A">
        <w:t>started at 3:00 pm</w:t>
      </w:r>
    </w:p>
    <w:p w14:paraId="1E172D70" w14:textId="77777777" w:rsidR="00BC3E78" w:rsidRDefault="00BC3E78" w:rsidP="00BC3E78">
      <w:pPr>
        <w:pStyle w:val="ListParagraph"/>
      </w:pPr>
    </w:p>
    <w:p w14:paraId="686232C5" w14:textId="764C0E20" w:rsidR="00427D9B" w:rsidRDefault="00427D9B" w:rsidP="00427D9B">
      <w:pPr>
        <w:pStyle w:val="ListParagraph"/>
        <w:numPr>
          <w:ilvl w:val="0"/>
          <w:numId w:val="1"/>
        </w:numPr>
      </w:pPr>
      <w:r>
        <w:t>Review membership</w:t>
      </w:r>
    </w:p>
    <w:p w14:paraId="44E0D064" w14:textId="43C4F350" w:rsidR="00427D9B" w:rsidRDefault="00427D9B" w:rsidP="00427D9B">
      <w:pPr>
        <w:pStyle w:val="ListParagraph"/>
        <w:numPr>
          <w:ilvl w:val="1"/>
          <w:numId w:val="1"/>
        </w:numPr>
      </w:pPr>
      <w:r>
        <w:t xml:space="preserve">Review </w:t>
      </w:r>
      <w:r w:rsidR="005D31FD">
        <w:t>membership list</w:t>
      </w:r>
    </w:p>
    <w:p w14:paraId="554FD5E9" w14:textId="22CB33E6" w:rsidR="004C4038" w:rsidRDefault="004C4038" w:rsidP="004C4038">
      <w:pPr>
        <w:pStyle w:val="ListParagraph"/>
        <w:numPr>
          <w:ilvl w:val="2"/>
          <w:numId w:val="1"/>
        </w:numPr>
      </w:pPr>
      <w:r>
        <w:t xml:space="preserve">No </w:t>
      </w:r>
      <w:r w:rsidR="005D31FD">
        <w:t>changes needed</w:t>
      </w:r>
    </w:p>
    <w:p w14:paraId="2A15D3A7" w14:textId="78E799A6" w:rsidR="00427D9B" w:rsidRDefault="00427D9B" w:rsidP="00427D9B">
      <w:pPr>
        <w:pStyle w:val="ListParagraph"/>
        <w:numPr>
          <w:ilvl w:val="1"/>
          <w:numId w:val="1"/>
        </w:numPr>
      </w:pPr>
      <w:r>
        <w:t>Any changes to membership fee</w:t>
      </w:r>
    </w:p>
    <w:p w14:paraId="632B7BE1" w14:textId="61D7A00D" w:rsidR="005D31FD" w:rsidRDefault="00140DF6" w:rsidP="00140DF6">
      <w:pPr>
        <w:pStyle w:val="ListParagraph"/>
        <w:numPr>
          <w:ilvl w:val="2"/>
          <w:numId w:val="1"/>
        </w:numPr>
      </w:pPr>
      <w:r>
        <w:t xml:space="preserve">We will keep the </w:t>
      </w:r>
      <w:r w:rsidR="00E7348A">
        <w:t>membership the same for this year.</w:t>
      </w:r>
    </w:p>
    <w:p w14:paraId="25C7707B" w14:textId="77777777" w:rsidR="00BC3E78" w:rsidRDefault="00BC3E78" w:rsidP="00BC3E78">
      <w:pPr>
        <w:pStyle w:val="ListParagraph"/>
        <w:ind w:left="2160"/>
      </w:pPr>
    </w:p>
    <w:p w14:paraId="4A6E1DA4" w14:textId="50CB9D31" w:rsidR="00427D9B" w:rsidRDefault="00427D9B" w:rsidP="00427D9B">
      <w:pPr>
        <w:pStyle w:val="ListParagraph"/>
        <w:numPr>
          <w:ilvl w:val="0"/>
          <w:numId w:val="1"/>
        </w:numPr>
      </w:pPr>
      <w:r>
        <w:t>Discuss chairman’s meeting</w:t>
      </w:r>
    </w:p>
    <w:p w14:paraId="09FFB65C" w14:textId="239F604D" w:rsidR="00E7348A" w:rsidRDefault="00E7348A" w:rsidP="00E7348A">
      <w:pPr>
        <w:pStyle w:val="ListParagraph"/>
        <w:numPr>
          <w:ilvl w:val="1"/>
          <w:numId w:val="1"/>
        </w:numPr>
      </w:pPr>
      <w:r>
        <w:t>Review</w:t>
      </w:r>
      <w:r w:rsidR="00711865">
        <w:t>ed highlights from the meeting in Regina last week.</w:t>
      </w:r>
    </w:p>
    <w:p w14:paraId="106C8A41" w14:textId="77777777" w:rsidR="00BC3E78" w:rsidRDefault="00BC3E78" w:rsidP="00BC3E78">
      <w:pPr>
        <w:pStyle w:val="ListParagraph"/>
        <w:ind w:left="1440"/>
      </w:pPr>
    </w:p>
    <w:p w14:paraId="5620FBE8" w14:textId="581D2E5D" w:rsidR="00427D9B" w:rsidRDefault="00427D9B" w:rsidP="00427D9B">
      <w:pPr>
        <w:pStyle w:val="ListParagraph"/>
        <w:numPr>
          <w:ilvl w:val="0"/>
          <w:numId w:val="1"/>
        </w:numPr>
      </w:pPr>
      <w:r>
        <w:t>Review Trailer contract</w:t>
      </w:r>
    </w:p>
    <w:p w14:paraId="5124521C" w14:textId="5CCABC20" w:rsidR="00711865" w:rsidRDefault="00711865" w:rsidP="00711865">
      <w:pPr>
        <w:pStyle w:val="ListParagraph"/>
        <w:numPr>
          <w:ilvl w:val="1"/>
          <w:numId w:val="1"/>
        </w:numPr>
      </w:pPr>
      <w:r>
        <w:t xml:space="preserve">No changes </w:t>
      </w:r>
      <w:r w:rsidR="00E06241">
        <w:t>to contract.</w:t>
      </w:r>
    </w:p>
    <w:p w14:paraId="5ADCB574" w14:textId="6A3AB75F" w:rsidR="00E06241" w:rsidRDefault="00E06241" w:rsidP="00711865">
      <w:pPr>
        <w:pStyle w:val="ListParagraph"/>
        <w:numPr>
          <w:ilvl w:val="1"/>
          <w:numId w:val="1"/>
        </w:numPr>
      </w:pPr>
      <w:r>
        <w:t>Jen to clarify with Tom that th</w:t>
      </w:r>
      <w:r w:rsidR="004D455E">
        <w:t xml:space="preserve">e number the </w:t>
      </w:r>
      <w:proofErr w:type="spellStart"/>
      <w:r w:rsidR="004D455E">
        <w:t>oncall</w:t>
      </w:r>
      <w:proofErr w:type="spellEnd"/>
      <w:r w:rsidR="004D455E">
        <w:t xml:space="preserve"> is forwarded to will have someone answer at all times.</w:t>
      </w:r>
    </w:p>
    <w:p w14:paraId="435FB34E" w14:textId="77777777" w:rsidR="00BC3E78" w:rsidRDefault="00BC3E78" w:rsidP="00BC3E78">
      <w:pPr>
        <w:pStyle w:val="ListParagraph"/>
        <w:ind w:left="1440"/>
      </w:pPr>
    </w:p>
    <w:p w14:paraId="489D4EE6" w14:textId="6D2FF498" w:rsidR="00427D9B" w:rsidRDefault="00427D9B" w:rsidP="00427D9B">
      <w:pPr>
        <w:pStyle w:val="ListParagraph"/>
        <w:numPr>
          <w:ilvl w:val="0"/>
          <w:numId w:val="1"/>
        </w:numPr>
      </w:pPr>
      <w:r>
        <w:t>Pick an AGM &amp; Spill Exercise date</w:t>
      </w:r>
    </w:p>
    <w:p w14:paraId="70F5C812" w14:textId="2152E2B4" w:rsidR="00427D9B" w:rsidRDefault="00427D9B" w:rsidP="00427D9B">
      <w:pPr>
        <w:pStyle w:val="ListParagraph"/>
        <w:numPr>
          <w:ilvl w:val="1"/>
          <w:numId w:val="1"/>
        </w:numPr>
      </w:pPr>
      <w:r>
        <w:t>Date</w:t>
      </w:r>
      <w:r w:rsidR="00F0341F">
        <w:t>:</w:t>
      </w:r>
      <w:r w:rsidR="00F0341F">
        <w:tab/>
        <w:t>May 20, 2026</w:t>
      </w:r>
      <w:r w:rsidR="00122C16">
        <w:t>, starting at 11:30 am.</w:t>
      </w:r>
    </w:p>
    <w:p w14:paraId="39401F69" w14:textId="320CEFBA" w:rsidR="00EC72B8" w:rsidRDefault="00EC72B8" w:rsidP="00EC72B8">
      <w:pPr>
        <w:pStyle w:val="ListParagraph"/>
        <w:numPr>
          <w:ilvl w:val="2"/>
          <w:numId w:val="1"/>
        </w:numPr>
      </w:pPr>
      <w:r>
        <w:t>Jen to look after booking hall</w:t>
      </w:r>
    </w:p>
    <w:p w14:paraId="2B97053C" w14:textId="55EA4211" w:rsidR="00EC72B8" w:rsidRDefault="00EC72B8" w:rsidP="00EC72B8">
      <w:pPr>
        <w:pStyle w:val="ListParagraph"/>
        <w:numPr>
          <w:ilvl w:val="2"/>
          <w:numId w:val="1"/>
        </w:numPr>
      </w:pPr>
      <w:r>
        <w:t>Curtis to look after talking to Hollands about Back flush pond</w:t>
      </w:r>
    </w:p>
    <w:p w14:paraId="56EB3ED0" w14:textId="79827E5E" w:rsidR="00EC72B8" w:rsidRDefault="00427D9B" w:rsidP="00EC72B8">
      <w:pPr>
        <w:pStyle w:val="ListParagraph"/>
        <w:numPr>
          <w:ilvl w:val="1"/>
          <w:numId w:val="1"/>
        </w:numPr>
      </w:pPr>
      <w:r>
        <w:t>Place</w:t>
      </w:r>
      <w:r w:rsidR="00F0341F">
        <w:tab/>
        <w:t>Elks Hall</w:t>
      </w:r>
      <w:r w:rsidR="008879CF">
        <w:t xml:space="preserve"> &amp; Holland’s Back flush </w:t>
      </w:r>
      <w:r w:rsidR="00EC72B8">
        <w:t>pond</w:t>
      </w:r>
    </w:p>
    <w:p w14:paraId="150FE236" w14:textId="06A14D11" w:rsidR="00427D9B" w:rsidRDefault="00427D9B" w:rsidP="00427D9B">
      <w:pPr>
        <w:pStyle w:val="ListParagraph"/>
        <w:numPr>
          <w:ilvl w:val="1"/>
          <w:numId w:val="1"/>
        </w:numPr>
      </w:pPr>
      <w:r>
        <w:t>CHBB to look after doing the review</w:t>
      </w:r>
    </w:p>
    <w:p w14:paraId="7F1D28A6" w14:textId="37BFD636" w:rsidR="00BC3E78" w:rsidRDefault="00BC3E78" w:rsidP="00BC3E78">
      <w:pPr>
        <w:pStyle w:val="ListParagraph"/>
        <w:numPr>
          <w:ilvl w:val="2"/>
          <w:numId w:val="1"/>
        </w:numPr>
      </w:pPr>
      <w:r>
        <w:t>Jen to email CHBB about doing the review</w:t>
      </w:r>
    </w:p>
    <w:p w14:paraId="30FB0613" w14:textId="77777777" w:rsidR="00BC3E78" w:rsidRDefault="00BC3E78" w:rsidP="00BC3E78">
      <w:pPr>
        <w:pStyle w:val="ListParagraph"/>
        <w:ind w:left="2160"/>
      </w:pPr>
    </w:p>
    <w:p w14:paraId="6B09ECC1" w14:textId="11704131" w:rsidR="004F04E2" w:rsidRDefault="00427D9B" w:rsidP="004F04E2">
      <w:pPr>
        <w:pStyle w:val="ListParagraph"/>
        <w:numPr>
          <w:ilvl w:val="0"/>
          <w:numId w:val="1"/>
        </w:numPr>
      </w:pPr>
      <w:r>
        <w:t>Any Other Business</w:t>
      </w:r>
    </w:p>
    <w:p w14:paraId="658E3AC9" w14:textId="77777777" w:rsidR="004F04E2" w:rsidRDefault="004F04E2" w:rsidP="004F04E2">
      <w:pPr>
        <w:pStyle w:val="ListParagraph"/>
      </w:pPr>
    </w:p>
    <w:p w14:paraId="7AC86178" w14:textId="745C09B3" w:rsidR="004F04E2" w:rsidRDefault="004F04E2" w:rsidP="004F04E2">
      <w:pPr>
        <w:pStyle w:val="ListParagraph"/>
        <w:numPr>
          <w:ilvl w:val="0"/>
          <w:numId w:val="1"/>
        </w:numPr>
      </w:pPr>
      <w:r>
        <w:t>Meeting adjourned at 3:26</w:t>
      </w:r>
    </w:p>
    <w:sectPr w:rsidR="004F04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4ADD"/>
    <w:multiLevelType w:val="hybridMultilevel"/>
    <w:tmpl w:val="DC6E0C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B2E9F"/>
    <w:multiLevelType w:val="hybridMultilevel"/>
    <w:tmpl w:val="38B252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DAA00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530169">
    <w:abstractNumId w:val="0"/>
  </w:num>
  <w:num w:numId="2" w16cid:durableId="187256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9B"/>
    <w:rsid w:val="00107002"/>
    <w:rsid w:val="00122C16"/>
    <w:rsid w:val="00131496"/>
    <w:rsid w:val="00140DF6"/>
    <w:rsid w:val="001B2282"/>
    <w:rsid w:val="002D26F6"/>
    <w:rsid w:val="003B7190"/>
    <w:rsid w:val="00427D9B"/>
    <w:rsid w:val="004A4FB9"/>
    <w:rsid w:val="004C4038"/>
    <w:rsid w:val="004D455E"/>
    <w:rsid w:val="004F04E2"/>
    <w:rsid w:val="005D31FD"/>
    <w:rsid w:val="00711865"/>
    <w:rsid w:val="008879CF"/>
    <w:rsid w:val="00A628F0"/>
    <w:rsid w:val="00BC3E78"/>
    <w:rsid w:val="00C72154"/>
    <w:rsid w:val="00C83091"/>
    <w:rsid w:val="00E06241"/>
    <w:rsid w:val="00E7348A"/>
    <w:rsid w:val="00EC72B8"/>
    <w:rsid w:val="00EE7AC4"/>
    <w:rsid w:val="00F0341F"/>
    <w:rsid w:val="00F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55D7"/>
  <w15:chartTrackingRefBased/>
  <w15:docId w15:val="{B087A618-4861-4521-9219-20A372E2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Miller</dc:creator>
  <cp:keywords/>
  <dc:description/>
  <cp:lastModifiedBy>Jennifer Miller</cp:lastModifiedBy>
  <cp:revision>2</cp:revision>
  <cp:lastPrinted>2025-12-03T22:30:00Z</cp:lastPrinted>
  <dcterms:created xsi:type="dcterms:W3CDTF">2026-06-01T23:01:00Z</dcterms:created>
  <dcterms:modified xsi:type="dcterms:W3CDTF">2026-06-01T23:01:00Z</dcterms:modified>
</cp:coreProperties>
</file>